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1.0.0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sz w:val="14"/>
        </w:rPr>
        <w:br/>
        <w:t>温馨提示！文档由飞电文库(shop261926401.taobao.com)整理,收集自互联网,内容仅供参考,如果使用时请根据实际情况修改哦!</w:t>
        <w:br/>
      </w: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500字上班迟到检讨书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500字上班迟到检讨书篇一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尊敬的领导：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您好!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今天上午，我迟到了，可是我觉得现在说理由，都只是托词，我不想再为自己的错误找任何借口，那只能让我更加惭愧。所以，我只想为上午的迟到行为表示歉意和检讨。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对于准时上班，我一直都没有特别重视，经常迟到几分钟，觉得这没有什么，其实这是一种非常不好的习惯。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方面，这反应了一个员工的对于公司规章制度的重视程度，对工作的认真负责程度，另一方面，这会给同事和部门带来了不好的影响。更应该杜绝迟到的行为。其实，我只要将闹钟调早10分钟，就可以避免迟到，可是我却没有这么做，归根到底还是思想上的问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已深深地觉悟，深深地唤醒了我的良知，今日之举，实在愧对公司和您的苦心栽培。谢谢您给我这样忏悔的机会，我会以此次的检讨书作为一面镜子，时时检点自己，批评和教育自己，自觉接受监督。深入贯彻您的指示精神，要知羞而警醒，知羞而奋进，亡羊补牢、化羞耻为动力，努力做到三决一保政策，决不迟到，决不违反公司规章制度，决不让领导失望的事我决心，从思想上重视公司的规章制度，提高自己的思想觉悟，每天努力工作，做到爱岗敬业，希望领导及各位同事能够接受我真诚的歉意，并能来监督我，指正我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如果再出现类似迟到的事情，我甘愿受到公司规章制度的处分。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签名：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时间：20**年**月**日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500字上班迟到检讨书篇二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通过这件事，我感到这虽然是一件偶然发生的事情，但同时也是长期以来对自己放松要求，工作做风涣散的必然结果，这种不良思潮的最直接表现就是自由散漫!在这件事中，我还感到，自己在工作责任心上仍就非常欠缺。在自己的思想中，仍就存在得过且过，混日子的应付思想。现在，我深深感到，这是一个非常危险的倾向!如果放任自己继续放纵和发展，那么，后果是极其严重的，甚至都无法想象会发生怎样的工作失误。我对我个人所犯下的这个严重错误感到痛心疾首，感到无比遗憾，感到非常可耻，感到无以复加的后悔与悲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此外，我也看到了这件事的恶劣影响，如果在工作中，大家都像我一样自由散漫，漫不经心，那怎么能及时把工作落实好.做好呢。同时，如果在我们这个集体中形成了这种目无组织纪律观念，不良风气 不文明表现，我们工作的提高将无从谈起，服务也只是纸上谈。因此，这件事的后果是严重的，影响是恶劣的。为了严肃法纪，也为了让公司广大员工从此不要再走我的老路犯下如我一样的罪行，我衷心希望公司全体员工以我为反面教材，拿我做一面黑色的镜子，每天对照自己检查自己，倘能如此，我想今后类似的悲剧就不会再上演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会以此次的检讨书作为一面镜子，时时检点自己，批评和教育自己，自觉接受监督。要知羞而警醒，知羞而奋进，亡羊补牢、化羞耻为动力，努力做到决不迟到，决不违反公司规章制度，决不做让领导失望的事，同时我也要通过这次事件，提高我的思想认识，强化我的时间观念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今天,我怀着愧疚和懊悔给写下这份检讨书,表示我对迟到的不良行为,深刻认识改正错误的决心!在写这份检讨书的同时,我真正意识到这件事情的严重性和错误,我感到非常愧疚!再次，我这种行为还在公司同事间造成了极其坏的影响，破坏了公司的形象。同事之间本应该互相学习，互相促进，而我这种表现，给同事们开了一个不好的先例，不利于公司的作风建设，老大是非常的关心我们，爱护我们，所以我今后要听老大的话，充分领会理解老大对我们的要求，并保证以后努力要求自己.通过这件事情我深刻的感受到老大对我这种破坏部门制度的心情，使我心理感到非常的愧疚，感谢老大对我的这次深刻的教育。 我真诚地接受批评，并愿意接受处理。对于这一切我还将进一步深入总结，深刻反省，我保证以后不再无故迟到,恳请老大相信我能够记取教训、改正错误。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签名：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时间：20**年**月**日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500字上班迟到检讨书篇三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尊敬的领导：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您好!很抱歉我直到现在才交这份检讨书给您。这几天我一直在思考着怎么写好这份检讨书，一份好的检讨书代表着一份真诚实意，在思考的同时我也在深深的反省着自己的行为，真的深感愧疚!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认真、负责和遵守纪律是每个工作者最基本的工作态度。但是我最近因为个人私事而连连失职耽误了工作。上班迟到还旷工，虽然有些客观因素的存在，例如：公交车误点，路上塞车等等，但主观原因还是我个人因素：时间观念不够强，没能合理安排时间;岗位责任意识不强;工作态度不够认真;思想不成熟不分事情轻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因为我的失职，耽误了工作进展和影响了工作效率，给各位同事带来了诸多不便和困扰，真的很对不起!大错已成我懊悔不已，我唯有对自己进行了深刻的检讨，加之同事、领导的教导沟通让我加强了工作责任心，意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识到岗位的重要性，端正了工作态度。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很感谢领导再给我一次机会，我不会因挨了领导的批评就心里不服产生怨气消极怠工的，反而这让我端正了自己，我保证以后认真工作尽量避免再犯同样的错误!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签名：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时间：20**年**月**日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10" Type="http://schemas.openxmlformats.org/officeDocument/2006/relationships/footer" Target="footer3.xml"/>
  <Relationship Id="rId11" Type="http://schemas.openxmlformats.org/officeDocument/2006/relationships/theme" Target="theme/theme1.xml"/>
  <Relationship Id="rId12" Type="http://schemas.openxmlformats.org/officeDocument/2006/relationships/styles" Target="styles.xml"/>
  <Relationship Id="rId2" Type="http://schemas.openxmlformats.org/officeDocument/2006/relationships/webSettings" Target="webSettings.xml"/>
  <Relationship Id="rId3" Type="http://schemas.openxmlformats.org/officeDocument/2006/relationships/fontTable" Target="fontTable.xml"/>
  <Relationship Id="rId4" Type="http://schemas.openxmlformats.org/officeDocument/2006/relationships/customXml" Target="../customXml/item1.xml"/>
  <Relationship Id="rId5" Type="http://schemas.openxmlformats.org/officeDocument/2006/relationships/header" Target="header1.xml"/>
  <Relationship Id="rId6" Type="http://schemas.openxmlformats.org/officeDocument/2006/relationships/header" Target="header2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header" Target="header3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2015-12-21T08:03:00Z</dcterms:created>
  <dc:creator>yu</dc:creator>
  <lastModifiedBy>aa215</lastModifiedBy>
  <dcterms:modified xsi:type="dcterms:W3CDTF">2018-03-24T12:38:56Z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